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:rsidR="003E2F85" w:rsidRDefault="00471483" w:rsidP="006F7E67">
      <w:pPr>
        <w:jc w:val="center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32"/>
        </w:rPr>
        <w:t>第２回</w:t>
      </w:r>
      <w:r w:rsidR="006F7E67">
        <w:rPr>
          <w:rFonts w:ascii="HG丸ｺﾞｼｯｸM-PRO" w:eastAsia="HG丸ｺﾞｼｯｸM-PRO" w:hAnsi="ＭＳ 明朝" w:hint="eastAsia"/>
          <w:sz w:val="32"/>
        </w:rPr>
        <w:t>全日本シニア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 w:rsidR="001C1DC9">
        <w:rPr>
          <w:rFonts w:ascii="HG丸ｺﾞｼｯｸM-PRO" w:eastAsia="HG丸ｺﾞｼｯｸM-PRO" w:hAnsi="ＭＳ 明朝" w:hint="eastAsia"/>
          <w:w w:val="90"/>
          <w:sz w:val="32"/>
        </w:rPr>
        <w:t>達人</w:t>
      </w:r>
      <w:r w:rsidR="006F7E67"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28"/>
        <w:gridCol w:w="612"/>
        <w:gridCol w:w="664"/>
        <w:gridCol w:w="1275"/>
        <w:gridCol w:w="436"/>
        <w:gridCol w:w="3460"/>
      </w:tblGrid>
      <w:tr w:rsidR="00181494" w:rsidTr="00181494">
        <w:trPr>
          <w:trHeight w:val="38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>
            <w:pPr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申込区分</w:t>
            </w:r>
            <w:r>
              <w:rPr>
                <w:rFonts w:ascii="ＭＳ 明朝" w:hAnsi="ＭＳ 明朝" w:hint="eastAsia"/>
                <w:sz w:val="24"/>
              </w:rPr>
              <w:t>（□内にチェック）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Pr="00181494" w:rsidRDefault="00181494" w:rsidP="00181494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 xml:space="preserve">シニアの部　　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 w:rsidRPr="00181494">
              <w:rPr>
                <w:rFonts w:ascii="ＭＳ 明朝" w:hAnsi="ＭＳ 明朝" w:hint="eastAsia"/>
                <w:sz w:val="24"/>
              </w:rPr>
              <w:t>グランドシニアの部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　　年　　月　　日</w:t>
            </w:r>
          </w:p>
        </w:tc>
      </w:tr>
      <w:tr w:rsidR="003E2F85">
        <w:trPr>
          <w:trHeight w:val="6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ind w:left="1668" w:hangingChars="695" w:hanging="1668"/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trHeight w:val="11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w w:val="66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E2F85" w:rsidRDefault="003E2F85">
            <w:pPr>
              <w:rPr>
                <w:rFonts w:ascii="ＭＳ 明朝" w:hAnsi="ＭＳ 明朝"/>
                <w:sz w:val="32"/>
              </w:rPr>
            </w:pP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自宅電話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そば打ちのプロフィール及び現在の主な活動等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大会出場の意気込み等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交流会参加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　　　　希望しない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宿泊希望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1C1DC9" w:rsidP="001C1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 w:rsidR="003E2F85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sz w:val="24"/>
              </w:rPr>
              <w:t>（土）の宿泊を　希望する</w:t>
            </w:r>
            <w:r w:rsidR="003E2F85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希望しない　</w:t>
            </w:r>
            <w:r w:rsidR="003E2F85">
              <w:rPr>
                <w:rFonts w:ascii="ＭＳ 明朝" w:hAnsi="ＭＳ 明朝" w:hint="eastAsia"/>
                <w:sz w:val="24"/>
              </w:rPr>
              <w:t>（いずれかに○）</w:t>
            </w:r>
          </w:p>
        </w:tc>
      </w:tr>
    </w:tbl>
    <w:p w:rsidR="006F7E67" w:rsidRDefault="006F7E67">
      <w:pPr>
        <w:ind w:firstLineChars="1381" w:firstLine="3314"/>
        <w:rPr>
          <w:rFonts w:ascii="ＭＳ 明朝" w:hAnsi="ＭＳ 明朝"/>
          <w:sz w:val="24"/>
        </w:rPr>
      </w:pPr>
    </w:p>
    <w:p w:rsidR="003E2F85" w:rsidRDefault="003E2F85">
      <w:pPr>
        <w:ind w:firstLineChars="1381" w:firstLine="33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　年　　月　　日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3E2F85">
      <w:pPr>
        <w:ind w:firstLineChars="1868" w:firstLine="4483"/>
        <w:rPr>
          <w:rFonts w:ascii="HG丸ｺﾞｼｯｸM-PRO" w:eastAsia="HG丸ｺﾞｼｯｸM-PRO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署名　　　　　　　　　　　　　</w:t>
      </w:r>
      <w:r>
        <w:rPr>
          <w:rFonts w:ascii="HG丸ｺﾞｼｯｸM-PRO" w:eastAsia="HG丸ｺﾞｼｯｸM-PRO" w:hAnsi="ＭＳ 明朝"/>
          <w:sz w:val="24"/>
        </w:rPr>
        <w:tab/>
      </w:r>
    </w:p>
    <w:sectPr w:rsidR="003E2F85">
      <w:footerReference w:type="default" r:id="rId8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DC" w:rsidRDefault="001727DC">
      <w:r>
        <w:separator/>
      </w:r>
    </w:p>
  </w:endnote>
  <w:endnote w:type="continuationSeparator" w:id="0">
    <w:p w:rsidR="001727DC" w:rsidRDefault="001727DC">
      <w:r>
        <w:continuationSeparator/>
      </w:r>
    </w:p>
  </w:endnote>
  <w:endnote w:type="continuationNotice" w:id="1">
    <w:p w:rsidR="001727DC" w:rsidRDefault="00172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48D5" w:rsidRPr="00C248D5">
      <w:rPr>
        <w:noProof/>
        <w:lang w:val="ja-JP"/>
      </w:rPr>
      <w:t>1</w:t>
    </w:r>
    <w:r>
      <w:fldChar w:fldCharType="end"/>
    </w:r>
  </w:p>
  <w:p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DC" w:rsidRDefault="001727DC">
      <w:r>
        <w:separator/>
      </w:r>
    </w:p>
  </w:footnote>
  <w:footnote w:type="continuationSeparator" w:id="0">
    <w:p w:rsidR="001727DC" w:rsidRDefault="001727DC">
      <w:r>
        <w:continuationSeparator/>
      </w:r>
    </w:p>
  </w:footnote>
  <w:footnote w:type="continuationNotice" w:id="1">
    <w:p w:rsidR="001727DC" w:rsidRDefault="001727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8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5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43FB9"/>
    <w:rsid w:val="0006112F"/>
    <w:rsid w:val="000734A6"/>
    <w:rsid w:val="00085EF6"/>
    <w:rsid w:val="000D2FAA"/>
    <w:rsid w:val="00104607"/>
    <w:rsid w:val="001417DD"/>
    <w:rsid w:val="00164AB3"/>
    <w:rsid w:val="0017081E"/>
    <w:rsid w:val="001727DC"/>
    <w:rsid w:val="00172F24"/>
    <w:rsid w:val="00180640"/>
    <w:rsid w:val="00181494"/>
    <w:rsid w:val="001A514E"/>
    <w:rsid w:val="001C1DC9"/>
    <w:rsid w:val="00244D55"/>
    <w:rsid w:val="00286831"/>
    <w:rsid w:val="00307D1A"/>
    <w:rsid w:val="003865A5"/>
    <w:rsid w:val="003D6172"/>
    <w:rsid w:val="003D7861"/>
    <w:rsid w:val="003E2F85"/>
    <w:rsid w:val="003F1516"/>
    <w:rsid w:val="003F1BFF"/>
    <w:rsid w:val="004213B3"/>
    <w:rsid w:val="00431C12"/>
    <w:rsid w:val="00454C5D"/>
    <w:rsid w:val="00454FCE"/>
    <w:rsid w:val="00457377"/>
    <w:rsid w:val="00471483"/>
    <w:rsid w:val="00483DD3"/>
    <w:rsid w:val="004C5252"/>
    <w:rsid w:val="0052670B"/>
    <w:rsid w:val="005565CC"/>
    <w:rsid w:val="005B2394"/>
    <w:rsid w:val="005C18A0"/>
    <w:rsid w:val="005D743F"/>
    <w:rsid w:val="005E2072"/>
    <w:rsid w:val="006202DF"/>
    <w:rsid w:val="006514AA"/>
    <w:rsid w:val="006821CC"/>
    <w:rsid w:val="006C131C"/>
    <w:rsid w:val="006D23D2"/>
    <w:rsid w:val="006E1316"/>
    <w:rsid w:val="006F7E67"/>
    <w:rsid w:val="00712192"/>
    <w:rsid w:val="00717C61"/>
    <w:rsid w:val="0072719C"/>
    <w:rsid w:val="007368C9"/>
    <w:rsid w:val="007E2599"/>
    <w:rsid w:val="008256C3"/>
    <w:rsid w:val="00836C24"/>
    <w:rsid w:val="008647C3"/>
    <w:rsid w:val="008765A8"/>
    <w:rsid w:val="0088056F"/>
    <w:rsid w:val="008B3813"/>
    <w:rsid w:val="008D362F"/>
    <w:rsid w:val="00960F54"/>
    <w:rsid w:val="00964E11"/>
    <w:rsid w:val="009F64D1"/>
    <w:rsid w:val="00B2575B"/>
    <w:rsid w:val="00B4133E"/>
    <w:rsid w:val="00B67308"/>
    <w:rsid w:val="00B925B8"/>
    <w:rsid w:val="00C248D5"/>
    <w:rsid w:val="00C25F17"/>
    <w:rsid w:val="00C77BA9"/>
    <w:rsid w:val="00CB2ED6"/>
    <w:rsid w:val="00CC21E3"/>
    <w:rsid w:val="00D46A09"/>
    <w:rsid w:val="00D661C7"/>
    <w:rsid w:val="00D721AD"/>
    <w:rsid w:val="00DA6939"/>
    <w:rsid w:val="00E10E01"/>
    <w:rsid w:val="00E11D1B"/>
    <w:rsid w:val="00E12A49"/>
    <w:rsid w:val="00E171C8"/>
    <w:rsid w:val="00E75F77"/>
    <w:rsid w:val="00EA289B"/>
    <w:rsid w:val="00ED7481"/>
    <w:rsid w:val="00F3046E"/>
    <w:rsid w:val="00F475C9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FJ-USER</cp:lastModifiedBy>
  <cp:revision>2</cp:revision>
  <cp:lastPrinted>2018-06-07T02:14:00Z</cp:lastPrinted>
  <dcterms:created xsi:type="dcterms:W3CDTF">2018-06-07T02:18:00Z</dcterms:created>
  <dcterms:modified xsi:type="dcterms:W3CDTF">2018-06-07T02:18:00Z</dcterms:modified>
</cp:coreProperties>
</file>